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22EB6" w:rsidR="00FB523C" w:rsidP="26E28744" w:rsidRDefault="001D66F1" w14:paraId="24318671" w14:textId="2B4FFEB2">
      <w:pPr>
        <w:shd w:val="clear" w:color="auto" w:fill="FFFFFF" w:themeFill="background1"/>
        <w:rPr>
          <w:rFonts w:ascii="Arial" w:hAnsi="Arial" w:cs="Arial"/>
          <w:color w:val="222222"/>
          <w:shd w:val="clear" w:color="auto" w:fill="FFFFFF"/>
        </w:rPr>
      </w:pPr>
      <w:r w:rsidRPr="4FDC2ECE" w:rsidR="001D66F1">
        <w:rPr>
          <w:rFonts w:ascii="Arial" w:hAnsi="Arial" w:cs="Arial"/>
          <w:i w:val="1"/>
          <w:iCs w:val="1"/>
          <w:color w:val="C00000"/>
        </w:rPr>
        <w:t>Sent to all Members</w:t>
      </w:r>
      <w:r w:rsidRPr="00CC3164">
        <w:br/>
      </w:r>
      <w:r w:rsidRPr="00CC3164">
        <w:br/>
      </w:r>
      <w:r w:rsidRPr="00122EB6" w:rsidR="00B66491">
        <w:rPr>
          <w:rFonts w:ascii="Arial" w:hAnsi="Arial" w:cs="Arial"/>
          <w:color w:val="222222"/>
          <w:shd w:val="clear" w:color="auto" w:fill="FFFFFF"/>
        </w:rPr>
        <w:t xml:space="preserve">April </w:t>
      </w:r>
      <w:r w:rsidRPr="00122EB6" w:rsidR="11BE91BE">
        <w:rPr>
          <w:rFonts w:ascii="Arial" w:hAnsi="Arial" w:cs="Arial"/>
          <w:color w:val="222222"/>
          <w:shd w:val="clear" w:color="auto" w:fill="FFFFFF"/>
        </w:rPr>
        <w:t xml:space="preserve">14</w:t>
      </w:r>
      <w:r w:rsidRPr="00122EB6" w:rsidR="00F332B6">
        <w:rPr>
          <w:rFonts w:ascii="Arial" w:hAnsi="Arial" w:cs="Arial"/>
          <w:color w:val="222222"/>
          <w:shd w:val="clear" w:color="auto" w:fill="FFFFFF"/>
        </w:rPr>
        <w:t>, 2024</w:t>
      </w:r>
      <w:r w:rsidRPr="00122EB6">
        <w:br/>
      </w:r>
      <w:r w:rsidRPr="00122EB6">
        <w:br/>
      </w:r>
      <w:r w:rsidRPr="00122EB6" w:rsidR="001D66F1">
        <w:rPr>
          <w:rFonts w:ascii="Arial" w:hAnsi="Arial" w:cs="Arial"/>
        </w:rPr>
        <w:t>Dear {%FName%},</w:t>
      </w:r>
      <w:r w:rsidRPr="00122EB6">
        <w:br/>
      </w:r>
    </w:p>
    <w:p w:rsidRPr="00122EB6" w:rsidR="0030725B" w:rsidP="001D66F1" w:rsidRDefault="00A91908" w14:paraId="5AD180A3" w14:textId="4C4C6573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22EB6">
        <w:rPr>
          <w:rFonts w:ascii="Arial" w:hAnsi="Arial" w:cs="Arial"/>
          <w:color w:val="222222"/>
          <w:shd w:val="clear" w:color="auto" w:fill="FFFFFF"/>
        </w:rPr>
        <w:t xml:space="preserve">This is a Rotary Foundation Minute provided by District 6220 Governor-Elect and Paul Harris Society Coordinator Roger Utnehmer. Please read at club meetings and </w:t>
      </w:r>
      <w:r w:rsidRPr="00122EB6" w:rsidR="00F06BDB">
        <w:rPr>
          <w:rFonts w:ascii="Arial" w:hAnsi="Arial" w:cs="Arial"/>
          <w:color w:val="222222"/>
          <w:shd w:val="clear" w:color="auto" w:fill="FFFFFF"/>
        </w:rPr>
        <w:t>post</w:t>
      </w:r>
      <w:r w:rsidRPr="00122EB6">
        <w:rPr>
          <w:rFonts w:ascii="Arial" w:hAnsi="Arial" w:cs="Arial"/>
          <w:color w:val="222222"/>
          <w:shd w:val="clear" w:color="auto" w:fill="FFFFFF"/>
        </w:rPr>
        <w:t xml:space="preserve"> in newsletters and social media.</w:t>
      </w:r>
    </w:p>
    <w:p w:rsidRPr="00122EB6" w:rsidR="0030725B" w:rsidP="001D66F1" w:rsidRDefault="0030725B" w14:paraId="7AC50E62" w14:textId="77777777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Pr="00122EB6" w:rsidR="001D66F1" w:rsidP="001D66F1" w:rsidRDefault="001D66F1" w14:paraId="67382550" w14:textId="3240CB53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:rsidRPr="00122EB6" w:rsidR="001D66F1" w:rsidP="001D66F1" w:rsidRDefault="001D66F1" w14:paraId="3E7022C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561CC5" w14:paraId="0567CD92" w14:textId="6B3F667B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“</w:t>
      </w:r>
      <w:r w:rsidRPr="00122EB6" w:rsidR="00122EB6">
        <w:rPr>
          <w:rFonts w:ascii="Arial" w:hAnsi="Arial" w:eastAsia="Times New Roman" w:cs="Arial"/>
          <w:color w:val="222222"/>
          <w:kern w:val="0"/>
          <w14:ligatures w14:val="none"/>
        </w:rPr>
        <w:t>This is a Rotary Foundation Minute.</w:t>
      </w:r>
    </w:p>
    <w:p w:rsidRPr="00122EB6" w:rsidR="00122EB6" w:rsidP="00122EB6" w:rsidRDefault="00122EB6" w14:paraId="7A460F8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6CCEFD8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Consider what it would be like. You go to a hospital in Wausau, Houghton, Marquette, Green Bay, Appleton or Antigo.</w:t>
      </w:r>
    </w:p>
    <w:p w:rsidRPr="00122EB6" w:rsidR="00122EB6" w:rsidP="00122EB6" w:rsidRDefault="00122EB6" w14:paraId="5BE025C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41168DD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You’re told you need to bring your own drinking water. Your family already walks more than five miles a day to get water to drink, wash and cook.</w:t>
      </w:r>
    </w:p>
    <w:p w:rsidRPr="00122EB6" w:rsidR="00122EB6" w:rsidP="00122EB6" w:rsidRDefault="00122EB6" w14:paraId="194BB08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07BFA22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The bathroom facilities at your children’s school are new but there is no running water, ever.</w:t>
      </w:r>
    </w:p>
    <w:p w:rsidRPr="00122EB6" w:rsidR="00122EB6" w:rsidP="00122EB6" w:rsidRDefault="00122EB6" w14:paraId="5DBB8E3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7F4C106C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No wonder disease and death are rampant in Guatemala where District 6220 Rotarians recently visited.</w:t>
      </w:r>
    </w:p>
    <w:p w:rsidRPr="00122EB6" w:rsidR="00122EB6" w:rsidP="00122EB6" w:rsidRDefault="00122EB6" w14:paraId="241EF8C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533A690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Our district has contributed more than $30,000 to water projects that bring fresh, clean water to hospitals, schools and hundreds of homes.</w:t>
      </w:r>
    </w:p>
    <w:p w:rsidRPr="00122EB6" w:rsidR="00122EB6" w:rsidP="00122EB6" w:rsidRDefault="00122EB6" w14:paraId="02DBBB4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42ACAA8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Wausau After Hours Rotary member Jean Burgener came back from a working trip to Guatemala where she was told Rotary has saved more than 1,640 lives since installing a well and reservoir. That’s the number by which infant mortality has been reduced at just one hospital supported by The Rotary Foundation.</w:t>
      </w:r>
    </w:p>
    <w:p w:rsidRPr="00122EB6" w:rsidR="00122EB6" w:rsidP="00122EB6" w:rsidRDefault="00122EB6" w14:paraId="7516A9B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Pr="00122EB6" w:rsidR="00122EB6" w:rsidP="00122EB6" w:rsidRDefault="00122EB6" w14:paraId="017932C4" w14:textId="2CF8A64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  <w:r w:rsidRPr="00122EB6">
        <w:rPr>
          <w:rFonts w:ascii="Arial" w:hAnsi="Arial" w:eastAsia="Times New Roman" w:cs="Arial"/>
          <w:color w:val="222222"/>
          <w:kern w:val="0"/>
          <w14:ligatures w14:val="none"/>
        </w:rPr>
        <w:t>The Rotary Foundation makes a difference. So do you. Thank you. And, thanks also, to District International Service Chair Jim Cantrill who is the master of making these grants possible</w:t>
      </w:r>
      <w:r w:rsidR="000E3ABD">
        <w:rPr>
          <w:rFonts w:ascii="Arial" w:hAnsi="Arial" w:eastAsia="Times New Roman" w:cs="Arial"/>
          <w:color w:val="222222"/>
          <w:kern w:val="0"/>
          <w14:ligatures w14:val="none"/>
        </w:rPr>
        <w:t>.</w:t>
      </w:r>
    </w:p>
    <w:p w:rsidRPr="00122EB6" w:rsidR="00B66491" w:rsidP="00B66491" w:rsidRDefault="00B66491" w14:paraId="6E73E374" w14:textId="3B2447C8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14:ligatures w14:val="none"/>
        </w:rPr>
      </w:pPr>
    </w:p>
    <w:p w:rsidR="00122EB6" w:rsidP="00B66491" w:rsidRDefault="00122EB6" w14:paraId="79E2A330" w14:textId="069B58F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:sz w:val="24"/>
          <w:szCs w:val="24"/>
          <w14:ligatures w14:val="none"/>
        </w:rPr>
      </w:pPr>
    </w:p>
    <w:p w:rsidRPr="00B66491" w:rsidR="00122EB6" w:rsidP="00122EB6" w:rsidRDefault="00122EB6" w14:paraId="10B1686F" w14:textId="0F8C5AC9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6838818" wp14:editId="5B09E0D8">
            <wp:extent cx="3181350" cy="2406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8981" cy="241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047D2" w:rsidR="00992B81" w:rsidP="00246373" w:rsidRDefault="00992B81" w14:paraId="58F0253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kern w:val="0"/>
          <w:sz w:val="24"/>
          <w:szCs w:val="24"/>
          <w14:ligatures w14:val="none"/>
        </w:rPr>
      </w:pPr>
    </w:p>
    <w:p w:rsidRPr="00246373" w:rsidR="001D66F1" w:rsidP="001D66F1" w:rsidRDefault="001D66F1" w14:paraId="2054C2D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</w:rPr>
      </w:pPr>
    </w:p>
    <w:p w:rsidRPr="00122EB6" w:rsidR="00110C3F" w:rsidP="00D2211C" w:rsidRDefault="001D66F1" w14:paraId="791C5D22" w14:textId="65DD0FC5">
      <w:pPr>
        <w:rPr>
          <w:rFonts w:ascii="Arial" w:hAnsi="Arial" w:cs="Arial"/>
        </w:rPr>
      </w:pPr>
      <w:r w:rsidRPr="00122EB6">
        <w:rPr>
          <w:rFonts w:ascii="Arial" w:hAnsi="Arial" w:cs="Arial"/>
          <w:color w:val="222222"/>
          <w:shd w:val="clear" w:color="auto" w:fill="FFFFFF"/>
        </w:rPr>
        <w:t>Roger Utnehmer</w:t>
      </w:r>
      <w:r w:rsidRPr="00122EB6">
        <w:rPr>
          <w:rFonts w:ascii="Arial" w:hAnsi="Arial" w:cs="Arial"/>
          <w:color w:val="222222"/>
        </w:rPr>
        <w:t xml:space="preserve">  </w:t>
      </w:r>
      <w:r w:rsidRPr="00122EB6">
        <w:rPr>
          <w:rFonts w:ascii="Arial" w:hAnsi="Arial" w:cs="Arial"/>
          <w:color w:val="222222"/>
        </w:rPr>
        <w:br/>
      </w:r>
      <w:r w:rsidRPr="00122E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122EB6">
        <w:rPr>
          <w:rFonts w:ascii="Arial" w:hAnsi="Arial" w:cs="Arial"/>
          <w:color w:val="222222"/>
        </w:rPr>
        <w:t> </w:t>
      </w:r>
      <w:r w:rsidRPr="00122EB6">
        <w:rPr>
          <w:rFonts w:ascii="Arial" w:hAnsi="Arial" w:cs="Arial"/>
          <w:color w:val="222222"/>
        </w:rPr>
        <w:br/>
      </w:r>
      <w:r w:rsidRPr="00122E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122EB6">
        <w:rPr>
          <w:rFonts w:ascii="Arial" w:hAnsi="Arial" w:cs="Arial"/>
          <w:color w:val="222222"/>
        </w:rPr>
        <w:t> </w:t>
      </w:r>
      <w:r w:rsidRPr="00122EB6">
        <w:rPr>
          <w:rFonts w:ascii="Arial" w:hAnsi="Arial" w:cs="Arial"/>
        </w:rPr>
        <w:br/>
      </w:r>
      <w:r w:rsidRPr="00122EB6">
        <w:rPr>
          <w:rFonts w:ascii="Arial" w:hAnsi="Arial" w:cs="Arial"/>
          <w:color w:val="222222"/>
          <w:shd w:val="clear" w:color="auto" w:fill="FFFFFF"/>
        </w:rPr>
        <w:t>(C) 920 495 9677</w:t>
      </w:r>
      <w:r w:rsidRPr="00122EB6">
        <w:rPr>
          <w:rFonts w:ascii="Arial" w:hAnsi="Arial" w:cs="Arial"/>
        </w:rPr>
        <w:t> </w:t>
      </w:r>
      <w:r w:rsidRPr="00122EB6">
        <w:rPr>
          <w:rFonts w:ascii="Arial" w:hAnsi="Arial" w:cs="Arial"/>
        </w:rPr>
        <w:br/>
      </w:r>
      <w:hyperlink w:tgtFrame="_blank" w:history="1" r:id="rId5">
        <w:r w:rsidRPr="00122E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122EB6">
        <w:rPr>
          <w:rFonts w:ascii="Arial" w:hAnsi="Arial" w:cs="Arial"/>
        </w:rPr>
        <w:t>  </w:t>
      </w:r>
    </w:p>
    <w:sectPr w:rsidRPr="00122EB6" w:rsidR="00110C3F" w:rsidSect="00122EB6">
      <w:pgSz w:w="12240" w:h="15840" w:orient="portrait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33A39"/>
    <w:rsid w:val="000817BD"/>
    <w:rsid w:val="000E3ABD"/>
    <w:rsid w:val="00110C3F"/>
    <w:rsid w:val="00122EB6"/>
    <w:rsid w:val="00131711"/>
    <w:rsid w:val="001D66F1"/>
    <w:rsid w:val="00246373"/>
    <w:rsid w:val="003023ED"/>
    <w:rsid w:val="0030725B"/>
    <w:rsid w:val="00312213"/>
    <w:rsid w:val="00342C50"/>
    <w:rsid w:val="003C53BC"/>
    <w:rsid w:val="00426A5B"/>
    <w:rsid w:val="004C378D"/>
    <w:rsid w:val="00510B30"/>
    <w:rsid w:val="0052474C"/>
    <w:rsid w:val="00561CC5"/>
    <w:rsid w:val="005F2CB7"/>
    <w:rsid w:val="00623682"/>
    <w:rsid w:val="00642C54"/>
    <w:rsid w:val="00652521"/>
    <w:rsid w:val="00671D0C"/>
    <w:rsid w:val="00731352"/>
    <w:rsid w:val="00764D5A"/>
    <w:rsid w:val="007E2680"/>
    <w:rsid w:val="00805BCD"/>
    <w:rsid w:val="008118A5"/>
    <w:rsid w:val="00952F63"/>
    <w:rsid w:val="00992B81"/>
    <w:rsid w:val="009C000D"/>
    <w:rsid w:val="00A91908"/>
    <w:rsid w:val="00AA0C6D"/>
    <w:rsid w:val="00B66491"/>
    <w:rsid w:val="00BA3467"/>
    <w:rsid w:val="00C366EE"/>
    <w:rsid w:val="00C71A73"/>
    <w:rsid w:val="00C96C3B"/>
    <w:rsid w:val="00CC3164"/>
    <w:rsid w:val="00D165F7"/>
    <w:rsid w:val="00D2211C"/>
    <w:rsid w:val="00D33656"/>
    <w:rsid w:val="00D76CA5"/>
    <w:rsid w:val="00DE4DF3"/>
    <w:rsid w:val="00F047D2"/>
    <w:rsid w:val="00F06BDB"/>
    <w:rsid w:val="00F144A7"/>
    <w:rsid w:val="00F167A3"/>
    <w:rsid w:val="00F332B6"/>
    <w:rsid w:val="00F51451"/>
    <w:rsid w:val="00F91307"/>
    <w:rsid w:val="00FB523C"/>
    <w:rsid w:val="00FD37E3"/>
    <w:rsid w:val="00FF455A"/>
    <w:rsid w:val="11BE91BE"/>
    <w:rsid w:val="26E28744"/>
    <w:rsid w:val="4FDC2ECE"/>
    <w:rsid w:val="54D3B741"/>
    <w:rsid w:val="65E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utnehmer@gmail.com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VanderKelen</dc:creator>
  <keywords/>
  <dc:description/>
  <lastModifiedBy>Lisa VanderKelen</lastModifiedBy>
  <revision>5</revision>
  <dcterms:created xsi:type="dcterms:W3CDTF">2024-04-09T13:47:00.0000000Z</dcterms:created>
  <dcterms:modified xsi:type="dcterms:W3CDTF">2024-04-17T09:07:54.8317529Z</dcterms:modified>
</coreProperties>
</file>